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7254" w:rsidRPr="008D5E1F" w:rsidTr="003B7254">
        <w:tc>
          <w:tcPr>
            <w:tcW w:w="4785" w:type="dxa"/>
          </w:tcPr>
          <w:p w:rsidR="003B7254" w:rsidRPr="008D5E1F" w:rsidRDefault="003B7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  <w:p w:rsidR="003B7254" w:rsidRPr="008D5E1F" w:rsidRDefault="003B7254" w:rsidP="003B7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</w:t>
            </w:r>
            <w:r w:rsidR="008F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Кармаскалинский район</w:t>
            </w:r>
            <w:r w:rsidR="008F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3B7254" w:rsidRPr="008D5E1F" w:rsidRDefault="003B7254" w:rsidP="003B7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254" w:rsidRPr="008D5E1F" w:rsidRDefault="003B7254" w:rsidP="003B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 </w:t>
            </w:r>
            <w:proofErr w:type="spellStart"/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</w:t>
            </w:r>
            <w:proofErr w:type="spellEnd"/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4786" w:type="dxa"/>
          </w:tcPr>
          <w:p w:rsidR="003B7254" w:rsidRPr="008D5E1F" w:rsidRDefault="003B7254" w:rsidP="003B7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3B7254" w:rsidRPr="008D5E1F" w:rsidRDefault="003B7254" w:rsidP="003B7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F9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</w:t>
            </w:r>
            <w:r w:rsidR="00F9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д.Кабаково</w:t>
            </w:r>
          </w:p>
          <w:p w:rsidR="003B7254" w:rsidRPr="008D5E1F" w:rsidRDefault="003B7254" w:rsidP="003B7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254" w:rsidRPr="008D5E1F" w:rsidRDefault="003B7254" w:rsidP="003B7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_________Гарипова Р.А.</w:t>
            </w:r>
          </w:p>
          <w:p w:rsidR="003B7254" w:rsidRPr="008D5E1F" w:rsidRDefault="003B7254" w:rsidP="003B7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254" w:rsidRPr="008D5E1F" w:rsidRDefault="003B7254" w:rsidP="00D20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№139 от</w:t>
            </w:r>
            <w:r w:rsidR="00F97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B7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.08.2013г.</w:t>
            </w:r>
          </w:p>
        </w:tc>
      </w:tr>
    </w:tbl>
    <w:p w:rsidR="003B7254" w:rsidRPr="008D5E1F" w:rsidRDefault="003B7254">
      <w:pPr>
        <w:rPr>
          <w:rFonts w:ascii="Times New Roman" w:hAnsi="Times New Roman" w:cs="Times New Roman"/>
          <w:sz w:val="24"/>
          <w:szCs w:val="24"/>
        </w:rPr>
      </w:pPr>
    </w:p>
    <w:p w:rsidR="003B7254" w:rsidRPr="008D5E1F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214606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="00F9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ОБЩЕОБРАЗОВАТЕЛЬНОГО </w:t>
      </w:r>
    </w:p>
    <w:p w:rsidR="003B7254" w:rsidRPr="008D5E1F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БЮДЖЕТНОГО </w:t>
      </w:r>
      <w:r w:rsidR="00F9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</w:p>
    <w:p w:rsidR="003B7254" w:rsidRPr="008D5E1F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СРЕДНЕЙ </w:t>
      </w:r>
      <w:r w:rsidR="00F9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ОБЩЕОБРАЗОВАТЕЛЬНОЙ </w:t>
      </w:r>
      <w:r w:rsidR="00F9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 д.КАБАКОВО</w:t>
      </w:r>
    </w:p>
    <w:p w:rsidR="00214606" w:rsidRDefault="00214606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="00F9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="00F9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КАРМАСКАЛИНСКИЙ</w:t>
      </w:r>
      <w:r w:rsidR="00F9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3B7254" w:rsidRPr="008D5E1F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РЕСПУБЛИКИ </w:t>
      </w:r>
      <w:r w:rsidR="00F9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БАШКОРТОСТАН</w:t>
      </w:r>
    </w:p>
    <w:p w:rsidR="003B7254" w:rsidRPr="008D5E1F" w:rsidRDefault="00AC6834" w:rsidP="00AC6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3B7254"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2013-2014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3B7254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(разработан на основе примерного учебного плана </w:t>
      </w:r>
      <w:r w:rsidR="000A4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учреждений</w:t>
      </w:r>
      <w:r w:rsidRPr="008D5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</w:t>
      </w:r>
      <w:r w:rsidR="000A4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еспублики Башкортостан с русским языком обучения</w:t>
      </w:r>
      <w:r w:rsidRPr="008D5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8109D1" w:rsidRPr="008D5E1F" w:rsidRDefault="008109D1" w:rsidP="0081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5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</w:t>
      </w:r>
      <w:r w:rsidRPr="001A2521">
        <w:rPr>
          <w:rFonts w:ascii="Times New Roman" w:hAnsi="Times New Roman"/>
          <w:b/>
          <w:sz w:val="20"/>
          <w:szCs w:val="20"/>
        </w:rPr>
        <w:t>Приказ МО РБ №1384 от 19.08.13г.)</w:t>
      </w:r>
    </w:p>
    <w:p w:rsidR="003B7254" w:rsidRPr="008D5E1F" w:rsidRDefault="003B7254" w:rsidP="003B7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 НА  ПЕДСОВЕТЕ  ОТ  </w:t>
      </w:r>
      <w:r w:rsidR="00D20C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.08.2013г, протокол №1</w:t>
      </w:r>
    </w:p>
    <w:p w:rsidR="003B7254" w:rsidRPr="008D5E1F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7254" w:rsidRPr="008D5E1F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72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  ОБЩЕЕ   ОБРАЗОВАНИЕ</w:t>
      </w:r>
    </w:p>
    <w:p w:rsidR="008D5E1F" w:rsidRPr="008D5E1F" w:rsidRDefault="008D5E1F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5348"/>
        <w:gridCol w:w="604"/>
        <w:gridCol w:w="604"/>
        <w:gridCol w:w="603"/>
        <w:gridCol w:w="603"/>
        <w:gridCol w:w="603"/>
        <w:gridCol w:w="603"/>
        <w:gridCol w:w="603"/>
      </w:tblGrid>
      <w:tr w:rsidR="002C2074" w:rsidRPr="008D5E1F" w:rsidTr="002F1534">
        <w:trPr>
          <w:trHeight w:val="371"/>
        </w:trPr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C2074" w:rsidRDefault="002C2074" w:rsidP="0081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812E20" w:rsidRPr="008D5E1F" w:rsidRDefault="00812E20" w:rsidP="0081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Классы</w:t>
            </w:r>
          </w:p>
        </w:tc>
        <w:tc>
          <w:tcPr>
            <w:tcW w:w="567" w:type="dxa"/>
            <w:gridSpan w:val="7"/>
            <w:tcBorders>
              <w:left w:val="single" w:sz="4" w:space="0" w:color="auto"/>
            </w:tcBorders>
            <w:vAlign w:val="center"/>
          </w:tcPr>
          <w:p w:rsidR="002C2074" w:rsidRPr="008D5E1F" w:rsidRDefault="002C2074" w:rsidP="002C207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C2074" w:rsidRPr="008D5E1F" w:rsidTr="00812E20">
        <w:trPr>
          <w:trHeight w:val="375"/>
        </w:trPr>
        <w:tc>
          <w:tcPr>
            <w:tcW w:w="5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C0905" w:rsidRDefault="004C0905" w:rsidP="008D5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C0905" w:rsidRPr="008D5E1F" w:rsidRDefault="004C0905" w:rsidP="00091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</w:t>
            </w: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</w:tr>
      <w:tr w:rsidR="002C2074" w:rsidRPr="008D5E1F" w:rsidTr="002C2074">
        <w:tc>
          <w:tcPr>
            <w:tcW w:w="5025" w:type="dxa"/>
            <w:tcBorders>
              <w:top w:val="single" w:sz="4" w:space="0" w:color="auto"/>
            </w:tcBorders>
          </w:tcPr>
          <w:p w:rsidR="004C0905" w:rsidRPr="008D5E1F" w:rsidRDefault="004C0905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4C0905" w:rsidRPr="008D5E1F" w:rsidRDefault="004C0905" w:rsidP="0009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C0905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2074" w:rsidRPr="008D5E1F" w:rsidTr="002C2074">
        <w:tc>
          <w:tcPr>
            <w:tcW w:w="5025" w:type="dxa"/>
          </w:tcPr>
          <w:p w:rsidR="004C0905" w:rsidRPr="008D5E1F" w:rsidRDefault="004C0905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4C0905" w:rsidRPr="008D5E1F" w:rsidRDefault="004C0905" w:rsidP="0009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905" w:rsidRPr="008D5E1F" w:rsidTr="002C2074">
        <w:tc>
          <w:tcPr>
            <w:tcW w:w="5025" w:type="dxa"/>
          </w:tcPr>
          <w:p w:rsidR="004C0905" w:rsidRPr="008D5E1F" w:rsidRDefault="004C0905" w:rsidP="002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4C0905" w:rsidRPr="008D5E1F" w:rsidRDefault="004C0905" w:rsidP="002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905" w:rsidRPr="008D5E1F" w:rsidTr="002C2074">
        <w:tc>
          <w:tcPr>
            <w:tcW w:w="5025" w:type="dxa"/>
          </w:tcPr>
          <w:p w:rsidR="004C0905" w:rsidRDefault="004C0905" w:rsidP="002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4C0905" w:rsidRDefault="002C2074" w:rsidP="002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C0905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905" w:rsidRPr="008D5E1F" w:rsidTr="002C2074">
        <w:tc>
          <w:tcPr>
            <w:tcW w:w="5025" w:type="dxa"/>
          </w:tcPr>
          <w:p w:rsidR="004C0905" w:rsidRPr="008D5E1F" w:rsidRDefault="004C0905" w:rsidP="00E5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</w:tcPr>
          <w:p w:rsidR="004C0905" w:rsidRDefault="002C2074" w:rsidP="002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905" w:rsidRPr="008D5E1F" w:rsidTr="002C2074">
        <w:tc>
          <w:tcPr>
            <w:tcW w:w="5025" w:type="dxa"/>
          </w:tcPr>
          <w:p w:rsidR="004C0905" w:rsidRPr="008D5E1F" w:rsidRDefault="004C0905" w:rsidP="0045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4C0905" w:rsidRPr="008D5E1F" w:rsidRDefault="004C0905" w:rsidP="0045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905" w:rsidRPr="008D5E1F" w:rsidTr="002C2074">
        <w:tc>
          <w:tcPr>
            <w:tcW w:w="5025" w:type="dxa"/>
          </w:tcPr>
          <w:p w:rsidR="004C0905" w:rsidRPr="008D5E1F" w:rsidRDefault="004C0905" w:rsidP="0045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4C0905" w:rsidRPr="008D5E1F" w:rsidRDefault="004C0905" w:rsidP="0045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905" w:rsidRPr="008D5E1F" w:rsidTr="002C2074">
        <w:tc>
          <w:tcPr>
            <w:tcW w:w="5025" w:type="dxa"/>
          </w:tcPr>
          <w:p w:rsidR="004C0905" w:rsidRPr="008D5E1F" w:rsidRDefault="004C0905" w:rsidP="0045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4C0905" w:rsidRPr="008D5E1F" w:rsidRDefault="004C0905" w:rsidP="0045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905" w:rsidRPr="008D5E1F" w:rsidTr="002C2074">
        <w:tc>
          <w:tcPr>
            <w:tcW w:w="5025" w:type="dxa"/>
          </w:tcPr>
          <w:p w:rsidR="004C0905" w:rsidRDefault="004C0905" w:rsidP="00E5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4C0905" w:rsidRDefault="004C0905" w:rsidP="002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905" w:rsidRPr="008D5E1F" w:rsidTr="002C2074">
        <w:tc>
          <w:tcPr>
            <w:tcW w:w="5025" w:type="dxa"/>
          </w:tcPr>
          <w:p w:rsidR="004C0905" w:rsidRDefault="004C0905" w:rsidP="00E5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4C0905" w:rsidRDefault="004C0905" w:rsidP="002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905" w:rsidRPr="008D5E1F" w:rsidTr="002C2074">
        <w:tc>
          <w:tcPr>
            <w:tcW w:w="5025" w:type="dxa"/>
          </w:tcPr>
          <w:p w:rsidR="004C0905" w:rsidRPr="008D5E1F" w:rsidRDefault="004C0905" w:rsidP="00CB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4C0905" w:rsidRDefault="002C2074" w:rsidP="002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905" w:rsidRPr="008D5E1F" w:rsidTr="002C2074">
        <w:tc>
          <w:tcPr>
            <w:tcW w:w="5025" w:type="dxa"/>
          </w:tcPr>
          <w:p w:rsidR="004C0905" w:rsidRPr="008D5E1F" w:rsidRDefault="004C0905" w:rsidP="006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4C0905" w:rsidRPr="008D5E1F" w:rsidRDefault="004C0905" w:rsidP="006C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C44C83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4C0905" w:rsidRPr="008D5E1F" w:rsidRDefault="00C44C83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4C0905" w:rsidRPr="008D5E1F" w:rsidRDefault="00C44C83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C0905" w:rsidRPr="008D5E1F" w:rsidTr="002C2074">
        <w:tc>
          <w:tcPr>
            <w:tcW w:w="5025" w:type="dxa"/>
          </w:tcPr>
          <w:p w:rsidR="004C0905" w:rsidRPr="008D5E1F" w:rsidRDefault="004C0905" w:rsidP="006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4C0905" w:rsidRPr="008D5E1F" w:rsidRDefault="004C0905" w:rsidP="006C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C44C83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4C0905" w:rsidRPr="008D5E1F" w:rsidRDefault="00C44C83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4C0905" w:rsidRPr="008D5E1F" w:rsidRDefault="00C44C83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C0905" w:rsidRPr="008D5E1F" w:rsidTr="002C2074">
        <w:tc>
          <w:tcPr>
            <w:tcW w:w="5025" w:type="dxa"/>
          </w:tcPr>
          <w:p w:rsidR="004C0905" w:rsidRPr="008D5E1F" w:rsidRDefault="004C0905" w:rsidP="0062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4C0905" w:rsidRDefault="002C2074" w:rsidP="006C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05" w:rsidRPr="008D5E1F" w:rsidTr="002C2074">
        <w:tc>
          <w:tcPr>
            <w:tcW w:w="5025" w:type="dxa"/>
          </w:tcPr>
          <w:p w:rsidR="004C0905" w:rsidRDefault="004C0905" w:rsidP="0062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4C0905" w:rsidRDefault="004C0905" w:rsidP="006C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05" w:rsidRPr="008D5E1F" w:rsidTr="002C2074">
        <w:tc>
          <w:tcPr>
            <w:tcW w:w="5025" w:type="dxa"/>
          </w:tcPr>
          <w:p w:rsidR="004C0905" w:rsidRDefault="004C0905" w:rsidP="00DD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4C0905" w:rsidRDefault="004C0905" w:rsidP="00D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C0905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905" w:rsidRPr="008D5E1F" w:rsidTr="002C2074">
        <w:trPr>
          <w:trHeight w:val="600"/>
        </w:trPr>
        <w:tc>
          <w:tcPr>
            <w:tcW w:w="5025" w:type="dxa"/>
          </w:tcPr>
          <w:p w:rsidR="004C0905" w:rsidRDefault="004C0905" w:rsidP="00DD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(национально-региональный) компонент: </w:t>
            </w:r>
          </w:p>
        </w:tc>
        <w:tc>
          <w:tcPr>
            <w:tcW w:w="567" w:type="dxa"/>
          </w:tcPr>
          <w:p w:rsidR="004C0905" w:rsidRDefault="004C0905" w:rsidP="00D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05" w:rsidRDefault="004C0905" w:rsidP="00D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74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74" w:rsidRPr="008D5E1F" w:rsidTr="002C2074">
        <w:trPr>
          <w:trHeight w:val="344"/>
        </w:trPr>
        <w:tc>
          <w:tcPr>
            <w:tcW w:w="5025" w:type="dxa"/>
          </w:tcPr>
          <w:p w:rsidR="002C2074" w:rsidRPr="004C0905" w:rsidRDefault="002C2074" w:rsidP="002C2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язык (государственный)</w:t>
            </w:r>
          </w:p>
        </w:tc>
        <w:tc>
          <w:tcPr>
            <w:tcW w:w="567" w:type="dxa"/>
          </w:tcPr>
          <w:p w:rsidR="002C2074" w:rsidRDefault="002C2074" w:rsidP="00D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2074" w:rsidRDefault="002C2074" w:rsidP="002C2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2074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2074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2074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2074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2074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074" w:rsidRPr="008D5E1F" w:rsidTr="002C2074">
        <w:trPr>
          <w:trHeight w:val="291"/>
        </w:trPr>
        <w:tc>
          <w:tcPr>
            <w:tcW w:w="5025" w:type="dxa"/>
          </w:tcPr>
          <w:p w:rsidR="002C2074" w:rsidRDefault="002C2074" w:rsidP="00DD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Башкортостана</w:t>
            </w:r>
          </w:p>
        </w:tc>
        <w:tc>
          <w:tcPr>
            <w:tcW w:w="567" w:type="dxa"/>
          </w:tcPr>
          <w:p w:rsidR="002C2074" w:rsidRDefault="002C2074" w:rsidP="00D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074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074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074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074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074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074" w:rsidRPr="008D5E1F" w:rsidRDefault="007E484A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074" w:rsidRPr="008D5E1F" w:rsidTr="002C2074">
        <w:trPr>
          <w:trHeight w:val="289"/>
        </w:trPr>
        <w:tc>
          <w:tcPr>
            <w:tcW w:w="5025" w:type="dxa"/>
            <w:tcBorders>
              <w:bottom w:val="single" w:sz="4" w:space="0" w:color="auto"/>
            </w:tcBorders>
          </w:tcPr>
          <w:p w:rsidR="004C0905" w:rsidRPr="008D5E1F" w:rsidRDefault="004C0905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905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905" w:rsidRPr="008D5E1F" w:rsidRDefault="004C0905" w:rsidP="0009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905" w:rsidRPr="008D5E1F" w:rsidRDefault="004C0905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74" w:rsidRPr="008D5E1F" w:rsidTr="002C2074">
        <w:trPr>
          <w:trHeight w:val="517"/>
        </w:trPr>
        <w:tc>
          <w:tcPr>
            <w:tcW w:w="5025" w:type="dxa"/>
            <w:tcBorders>
              <w:bottom w:val="single" w:sz="4" w:space="0" w:color="auto"/>
            </w:tcBorders>
          </w:tcPr>
          <w:p w:rsidR="002C2074" w:rsidRPr="004C0905" w:rsidRDefault="002C2074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 (башкирский/татарский)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2074" w:rsidRDefault="002C2074" w:rsidP="0009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2074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2074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2074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2074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2074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C2074" w:rsidRPr="008D5E1F" w:rsidRDefault="002C207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74" w:rsidRPr="008D5E1F" w:rsidTr="002C2074">
        <w:tc>
          <w:tcPr>
            <w:tcW w:w="5025" w:type="dxa"/>
            <w:tcBorders>
              <w:bottom w:val="single" w:sz="4" w:space="0" w:color="auto"/>
            </w:tcBorders>
          </w:tcPr>
          <w:p w:rsidR="004C0905" w:rsidRPr="002C2074" w:rsidRDefault="002C2074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07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объем учебной нагрузки: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905" w:rsidRPr="002C2074" w:rsidRDefault="002C2074" w:rsidP="00091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905" w:rsidRPr="002C2074" w:rsidRDefault="002C2074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905" w:rsidRPr="002C2074" w:rsidRDefault="002C2074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905" w:rsidRPr="002C2074" w:rsidRDefault="002C2074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905" w:rsidRPr="002C2074" w:rsidRDefault="002C2074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905" w:rsidRPr="002C2074" w:rsidRDefault="002C2074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0905" w:rsidRPr="002C2074" w:rsidRDefault="007E484A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C2074" w:rsidRPr="008D5E1F" w:rsidTr="002C2074"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2074" w:rsidRPr="002F1534" w:rsidRDefault="002C2074" w:rsidP="00FB33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2074" w:rsidRPr="002F1534" w:rsidRDefault="002C2074" w:rsidP="00091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2074" w:rsidRPr="002F1534" w:rsidRDefault="002C2074" w:rsidP="003B72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2074" w:rsidRPr="002F1534" w:rsidRDefault="002C2074" w:rsidP="003B72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2074" w:rsidRPr="002F1534" w:rsidRDefault="002C2074" w:rsidP="003B72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2074" w:rsidRPr="002F1534" w:rsidRDefault="002C2074" w:rsidP="003B72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2074" w:rsidRPr="002F1534" w:rsidRDefault="002C2074" w:rsidP="003B72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2074" w:rsidRPr="002F1534" w:rsidRDefault="002C2074" w:rsidP="003B72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2074" w:rsidRPr="008D5E1F" w:rsidTr="002C2074"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:rsidR="002C2074" w:rsidRPr="002C2074" w:rsidRDefault="002C2074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2074" w:rsidRPr="002C2074" w:rsidRDefault="002C2074" w:rsidP="00091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2074" w:rsidRPr="002C2074" w:rsidRDefault="002C2074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2074" w:rsidRPr="002C2074" w:rsidRDefault="0025488D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2074" w:rsidRPr="002C2074" w:rsidRDefault="002C2074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2074" w:rsidRPr="002C2074" w:rsidRDefault="0025488D" w:rsidP="00254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2074" w:rsidRPr="002C2074" w:rsidRDefault="002C2074" w:rsidP="00254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548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2074" w:rsidRPr="002C2074" w:rsidRDefault="002C2074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8D5E1F" w:rsidRPr="008D5E1F" w:rsidRDefault="008D5E1F" w:rsidP="0061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5E1F" w:rsidRPr="008D5E1F" w:rsidSect="0079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54"/>
    <w:rsid w:val="000221A5"/>
    <w:rsid w:val="000A4740"/>
    <w:rsid w:val="00134306"/>
    <w:rsid w:val="001A0F62"/>
    <w:rsid w:val="00214606"/>
    <w:rsid w:val="0025488D"/>
    <w:rsid w:val="002C2074"/>
    <w:rsid w:val="002F1534"/>
    <w:rsid w:val="003B7254"/>
    <w:rsid w:val="004C0905"/>
    <w:rsid w:val="00610BD3"/>
    <w:rsid w:val="0079695A"/>
    <w:rsid w:val="007E484A"/>
    <w:rsid w:val="008109D1"/>
    <w:rsid w:val="00812E20"/>
    <w:rsid w:val="008D5E1F"/>
    <w:rsid w:val="008F72C6"/>
    <w:rsid w:val="009C0209"/>
    <w:rsid w:val="00A41F28"/>
    <w:rsid w:val="00AC6834"/>
    <w:rsid w:val="00B46BDA"/>
    <w:rsid w:val="00C44C83"/>
    <w:rsid w:val="00D20C46"/>
    <w:rsid w:val="00F97EA4"/>
    <w:rsid w:val="00FB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Н.Х.</dc:creator>
  <cp:lastModifiedBy>Школа Кабаково</cp:lastModifiedBy>
  <cp:revision>13</cp:revision>
  <cp:lastPrinted>2013-09-04T09:08:00Z</cp:lastPrinted>
  <dcterms:created xsi:type="dcterms:W3CDTF">2013-08-29T11:47:00Z</dcterms:created>
  <dcterms:modified xsi:type="dcterms:W3CDTF">2013-09-04T09:09:00Z</dcterms:modified>
</cp:coreProperties>
</file>