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7254" w:rsidRPr="008D5E1F" w:rsidTr="003B7254">
        <w:tc>
          <w:tcPr>
            <w:tcW w:w="4785" w:type="dxa"/>
          </w:tcPr>
          <w:p w:rsidR="003B7254" w:rsidRPr="008D5E1F" w:rsidRDefault="003B7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</w:p>
          <w:p w:rsidR="003B7254" w:rsidRPr="008D5E1F" w:rsidRDefault="003B7254" w:rsidP="003B7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</w:t>
            </w:r>
            <w:r w:rsidR="0085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Кармаскалинский район</w:t>
            </w:r>
            <w:r w:rsidR="006B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  <w:p w:rsidR="003B7254" w:rsidRPr="008D5E1F" w:rsidRDefault="003B7254" w:rsidP="003B7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254" w:rsidRPr="008D5E1F" w:rsidRDefault="003B7254" w:rsidP="003B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 </w:t>
            </w:r>
            <w:proofErr w:type="spellStart"/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</w:t>
            </w:r>
            <w:proofErr w:type="spellEnd"/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4786" w:type="dxa"/>
          </w:tcPr>
          <w:p w:rsidR="003B7254" w:rsidRPr="008D5E1F" w:rsidRDefault="003B7254" w:rsidP="003B72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3B7254" w:rsidRPr="008D5E1F" w:rsidRDefault="003B7254" w:rsidP="003B72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A5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</w:t>
            </w:r>
            <w:r w:rsidR="00A5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д.Кабаково</w:t>
            </w:r>
          </w:p>
          <w:p w:rsidR="003B7254" w:rsidRPr="008D5E1F" w:rsidRDefault="003B7254" w:rsidP="003B72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254" w:rsidRPr="008D5E1F" w:rsidRDefault="003B7254" w:rsidP="003B72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A5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Гарипова Р.А.</w:t>
            </w:r>
          </w:p>
          <w:p w:rsidR="003B7254" w:rsidRPr="008D5E1F" w:rsidRDefault="003B7254" w:rsidP="003B72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254" w:rsidRPr="008D5E1F" w:rsidRDefault="003B7254" w:rsidP="005D5C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№139 от</w:t>
            </w:r>
            <w:r w:rsidR="00A5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.08.2013г.</w:t>
            </w:r>
          </w:p>
        </w:tc>
      </w:tr>
    </w:tbl>
    <w:p w:rsidR="003B7254" w:rsidRPr="008D5E1F" w:rsidRDefault="003B7254">
      <w:pPr>
        <w:rPr>
          <w:rFonts w:ascii="Times New Roman" w:hAnsi="Times New Roman" w:cs="Times New Roman"/>
          <w:sz w:val="24"/>
          <w:szCs w:val="24"/>
        </w:rPr>
      </w:pPr>
    </w:p>
    <w:p w:rsidR="003B7254" w:rsidRPr="008D5E1F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FD0F2F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="00A55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ОБЩЕОБРАЗОВАТЕЛЬНОГО</w:t>
      </w:r>
    </w:p>
    <w:p w:rsidR="003B7254" w:rsidRPr="008D5E1F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БЮДЖЕТНОГО УЧРЕЖДЕНИЯ</w:t>
      </w:r>
    </w:p>
    <w:p w:rsidR="003B7254" w:rsidRPr="008D5E1F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СРЕДНЕЙ ОБЩЕОБРАЗОВАТЕЛЬНОЙ ШКОЛЫ д.КАБАКОВО</w:t>
      </w:r>
    </w:p>
    <w:p w:rsidR="00FD0F2F" w:rsidRDefault="00FD0F2F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КАРМАСКАЛИНСКИЙ РАЙОН</w:t>
      </w:r>
    </w:p>
    <w:p w:rsidR="003B7254" w:rsidRPr="008D5E1F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БАШКОРТОСТАН</w:t>
      </w:r>
    </w:p>
    <w:p w:rsidR="003B7254" w:rsidRPr="008D5E1F" w:rsidRDefault="00AC6834" w:rsidP="00AC6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3B7254"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2013-2014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9175C5" w:rsidRDefault="009175C5" w:rsidP="009175C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8187B">
        <w:rPr>
          <w:rFonts w:ascii="Times New Roman" w:hAnsi="Times New Roman"/>
          <w:b/>
          <w:sz w:val="20"/>
          <w:szCs w:val="20"/>
        </w:rPr>
        <w:t xml:space="preserve">Разработан в соответствии с ФГОС </w:t>
      </w:r>
      <w:r w:rsidR="00F22AF3">
        <w:rPr>
          <w:rFonts w:ascii="Times New Roman" w:hAnsi="Times New Roman"/>
          <w:b/>
          <w:sz w:val="20"/>
          <w:szCs w:val="20"/>
        </w:rPr>
        <w:t>О</w:t>
      </w:r>
      <w:r w:rsidRPr="00A8187B">
        <w:rPr>
          <w:rFonts w:ascii="Times New Roman" w:hAnsi="Times New Roman"/>
          <w:b/>
          <w:sz w:val="20"/>
          <w:szCs w:val="20"/>
        </w:rPr>
        <w:t>ОО (В</w:t>
      </w:r>
      <w:r>
        <w:rPr>
          <w:rFonts w:ascii="Times New Roman" w:hAnsi="Times New Roman"/>
          <w:b/>
          <w:sz w:val="20"/>
          <w:szCs w:val="20"/>
        </w:rPr>
        <w:t>ариант</w:t>
      </w:r>
      <w:r w:rsidRPr="00A8187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1</w:t>
      </w:r>
      <w:r w:rsidRPr="00A8187B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9175C5" w:rsidRPr="009175C5" w:rsidRDefault="009175C5" w:rsidP="009175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175C5">
        <w:rPr>
          <w:rFonts w:ascii="Times New Roman" w:hAnsi="Times New Roman"/>
          <w:b/>
          <w:sz w:val="20"/>
          <w:szCs w:val="20"/>
        </w:rPr>
        <w:t xml:space="preserve">(Приказ МО РФ от 01.02.2012 №74, Приказ МО РБ №1384 от 19.08.13г.) </w:t>
      </w:r>
    </w:p>
    <w:p w:rsidR="003B7254" w:rsidRPr="008D5E1F" w:rsidRDefault="003B7254" w:rsidP="003B7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 НА  ПЕДСОВЕТЕ  ОТ  </w:t>
      </w:r>
      <w:r w:rsidR="005D5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.08.2013г, протокол №1</w:t>
      </w:r>
    </w:p>
    <w:p w:rsidR="003B7254" w:rsidRPr="008D5E1F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3731"/>
        <w:gridCol w:w="1088"/>
        <w:gridCol w:w="1134"/>
        <w:gridCol w:w="1038"/>
      </w:tblGrid>
      <w:tr w:rsidR="008D5E1F" w:rsidRPr="008D5E1F" w:rsidTr="008D783E">
        <w:trPr>
          <w:trHeight w:val="450"/>
        </w:trPr>
        <w:tc>
          <w:tcPr>
            <w:tcW w:w="2235" w:type="dxa"/>
            <w:vMerge w:val="restart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731" w:type="dxa"/>
            <w:vMerge w:val="restart"/>
            <w:tcBorders>
              <w:tr2bl w:val="single" w:sz="4" w:space="0" w:color="auto"/>
            </w:tcBorders>
          </w:tcPr>
          <w:p w:rsidR="00FB3337" w:rsidRDefault="008D5E1F" w:rsidP="008D5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FB3337" w:rsidRDefault="00FB3337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D5E1F">
              <w:rPr>
                <w:rFonts w:ascii="Times New Roman" w:hAnsi="Times New Roman" w:cs="Times New Roman"/>
                <w:b/>
                <w:sz w:val="24"/>
                <w:szCs w:val="24"/>
              </w:rPr>
              <w:t>редметы</w:t>
            </w:r>
          </w:p>
          <w:p w:rsidR="008D5E1F" w:rsidRPr="008D5E1F" w:rsidRDefault="008D783E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8D5E1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260" w:type="dxa"/>
            <w:gridSpan w:val="3"/>
          </w:tcPr>
          <w:p w:rsidR="008D5E1F" w:rsidRDefault="008D5E1F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FB3337" w:rsidRPr="008D5E1F" w:rsidRDefault="00FB3337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E1F" w:rsidRPr="008D5E1F" w:rsidTr="008D783E">
        <w:trPr>
          <w:trHeight w:val="375"/>
        </w:trPr>
        <w:tc>
          <w:tcPr>
            <w:tcW w:w="2235" w:type="dxa"/>
            <w:vMerge/>
          </w:tcPr>
          <w:p w:rsidR="008D5E1F" w:rsidRDefault="008D5E1F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1" w:type="dxa"/>
            <w:vMerge/>
            <w:tcBorders>
              <w:tr2bl w:val="single" w:sz="4" w:space="0" w:color="auto"/>
            </w:tcBorders>
          </w:tcPr>
          <w:p w:rsidR="008D5E1F" w:rsidRDefault="008D5E1F" w:rsidP="008D5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1134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103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</w:t>
            </w:r>
          </w:p>
        </w:tc>
      </w:tr>
      <w:tr w:rsidR="008D5E1F" w:rsidRPr="008D5E1F" w:rsidTr="008D783E">
        <w:tc>
          <w:tcPr>
            <w:tcW w:w="2235" w:type="dxa"/>
            <w:vMerge w:val="restart"/>
          </w:tcPr>
          <w:p w:rsidR="008D5E1F" w:rsidRPr="00610BD3" w:rsidRDefault="008D5E1F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D3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3731" w:type="dxa"/>
          </w:tcPr>
          <w:p w:rsidR="008D5E1F" w:rsidRPr="008D5E1F" w:rsidRDefault="008D5E1F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5E1F" w:rsidRPr="008D5E1F" w:rsidTr="008D783E">
        <w:tc>
          <w:tcPr>
            <w:tcW w:w="2235" w:type="dxa"/>
            <w:vMerge/>
          </w:tcPr>
          <w:p w:rsidR="008D5E1F" w:rsidRPr="00610BD3" w:rsidRDefault="008D5E1F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1" w:type="dxa"/>
          </w:tcPr>
          <w:p w:rsidR="008D5E1F" w:rsidRPr="008D5E1F" w:rsidRDefault="008D5E1F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8" w:type="dxa"/>
          </w:tcPr>
          <w:p w:rsidR="008D5E1F" w:rsidRPr="008D5E1F" w:rsidRDefault="008D783E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5E1F" w:rsidRPr="008D5E1F" w:rsidRDefault="008D783E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8D5E1F" w:rsidRPr="008D5E1F" w:rsidRDefault="00914792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5E1F" w:rsidRPr="008D5E1F" w:rsidTr="008D783E">
        <w:tc>
          <w:tcPr>
            <w:tcW w:w="2235" w:type="dxa"/>
            <w:vMerge/>
          </w:tcPr>
          <w:p w:rsidR="008D5E1F" w:rsidRPr="00610BD3" w:rsidRDefault="008D5E1F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1" w:type="dxa"/>
          </w:tcPr>
          <w:p w:rsidR="008D5E1F" w:rsidRPr="008D5E1F" w:rsidRDefault="008D5E1F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5E1F" w:rsidRPr="008D5E1F" w:rsidTr="008D783E">
        <w:tc>
          <w:tcPr>
            <w:tcW w:w="2235" w:type="dxa"/>
            <w:vMerge w:val="restart"/>
          </w:tcPr>
          <w:p w:rsidR="008D5E1F" w:rsidRPr="00610BD3" w:rsidRDefault="008D5E1F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D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31" w:type="dxa"/>
          </w:tcPr>
          <w:p w:rsidR="008D5E1F" w:rsidRPr="008D5E1F" w:rsidRDefault="008D5E1F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8" w:type="dxa"/>
          </w:tcPr>
          <w:p w:rsidR="008D5E1F" w:rsidRPr="004E6793" w:rsidRDefault="004E6793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E1F" w:rsidRPr="004E6793" w:rsidRDefault="004E6793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:rsidR="008D5E1F" w:rsidRPr="008D5E1F" w:rsidRDefault="004E6793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5E1F" w:rsidRPr="008D5E1F" w:rsidTr="008D783E">
        <w:tc>
          <w:tcPr>
            <w:tcW w:w="2235" w:type="dxa"/>
            <w:vMerge/>
          </w:tcPr>
          <w:p w:rsidR="008D5E1F" w:rsidRPr="00610BD3" w:rsidRDefault="008D5E1F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1" w:type="dxa"/>
          </w:tcPr>
          <w:p w:rsidR="008D5E1F" w:rsidRPr="008D5E1F" w:rsidRDefault="008D5E1F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8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E1F" w:rsidRPr="008D5E1F" w:rsidTr="008D783E">
        <w:tc>
          <w:tcPr>
            <w:tcW w:w="2235" w:type="dxa"/>
            <w:vMerge w:val="restart"/>
          </w:tcPr>
          <w:p w:rsidR="008D5E1F" w:rsidRPr="00610BD3" w:rsidRDefault="008D5E1F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D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31" w:type="dxa"/>
          </w:tcPr>
          <w:p w:rsidR="008D5E1F" w:rsidRPr="008D5E1F" w:rsidRDefault="008D5E1F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5E1F" w:rsidRPr="008D5E1F" w:rsidTr="008D783E">
        <w:tc>
          <w:tcPr>
            <w:tcW w:w="2235" w:type="dxa"/>
            <w:vMerge/>
          </w:tcPr>
          <w:p w:rsidR="008D5E1F" w:rsidRPr="00610BD3" w:rsidRDefault="008D5E1F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1" w:type="dxa"/>
          </w:tcPr>
          <w:p w:rsidR="008D5E1F" w:rsidRPr="008D5E1F" w:rsidRDefault="008D5E1F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E1F" w:rsidRPr="008D5E1F" w:rsidTr="008D783E">
        <w:tc>
          <w:tcPr>
            <w:tcW w:w="2235" w:type="dxa"/>
            <w:vMerge/>
          </w:tcPr>
          <w:p w:rsidR="008D5E1F" w:rsidRPr="00610BD3" w:rsidRDefault="008D5E1F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1" w:type="dxa"/>
          </w:tcPr>
          <w:p w:rsidR="008D5E1F" w:rsidRPr="008D5E1F" w:rsidRDefault="008D5E1F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E1F" w:rsidRPr="008D5E1F" w:rsidTr="008D783E">
        <w:tc>
          <w:tcPr>
            <w:tcW w:w="2235" w:type="dxa"/>
          </w:tcPr>
          <w:p w:rsidR="008D5E1F" w:rsidRPr="00610BD3" w:rsidRDefault="008D5E1F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D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31" w:type="dxa"/>
          </w:tcPr>
          <w:p w:rsidR="008D5E1F" w:rsidRPr="008D5E1F" w:rsidRDefault="008D5E1F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8D5E1F" w:rsidRPr="008D5E1F" w:rsidRDefault="008D783E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5E1F" w:rsidRPr="008D5E1F" w:rsidTr="008D783E">
        <w:tc>
          <w:tcPr>
            <w:tcW w:w="2235" w:type="dxa"/>
            <w:vMerge w:val="restart"/>
          </w:tcPr>
          <w:p w:rsidR="008D5E1F" w:rsidRPr="00610BD3" w:rsidRDefault="008D5E1F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D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31" w:type="dxa"/>
          </w:tcPr>
          <w:p w:rsidR="008D5E1F" w:rsidRPr="008D5E1F" w:rsidRDefault="008D5E1F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8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E1F" w:rsidRPr="008D5E1F" w:rsidTr="008D783E">
        <w:tc>
          <w:tcPr>
            <w:tcW w:w="2235" w:type="dxa"/>
            <w:vMerge/>
          </w:tcPr>
          <w:p w:rsidR="008D5E1F" w:rsidRPr="00610BD3" w:rsidRDefault="008D5E1F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1" w:type="dxa"/>
          </w:tcPr>
          <w:p w:rsidR="008D5E1F" w:rsidRPr="008D5E1F" w:rsidRDefault="008D5E1F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8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8D5E1F" w:rsidRPr="008D5E1F" w:rsidRDefault="008D5E1F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E1F" w:rsidRPr="008D5E1F" w:rsidTr="008D783E">
        <w:tc>
          <w:tcPr>
            <w:tcW w:w="2235" w:type="dxa"/>
          </w:tcPr>
          <w:p w:rsidR="008D5E1F" w:rsidRPr="00610BD3" w:rsidRDefault="008D5E1F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D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31" w:type="dxa"/>
          </w:tcPr>
          <w:p w:rsidR="008D5E1F" w:rsidRPr="008D5E1F" w:rsidRDefault="008D5E1F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88" w:type="dxa"/>
          </w:tcPr>
          <w:p w:rsidR="008D5E1F" w:rsidRPr="008D5E1F" w:rsidRDefault="00610BD3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5E1F" w:rsidRPr="008D5E1F" w:rsidRDefault="00610BD3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8D5E1F" w:rsidRPr="008D5E1F" w:rsidRDefault="00610BD3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BD3" w:rsidRPr="008D5E1F" w:rsidTr="008D783E">
        <w:tc>
          <w:tcPr>
            <w:tcW w:w="2235" w:type="dxa"/>
            <w:tcBorders>
              <w:bottom w:val="single" w:sz="4" w:space="0" w:color="auto"/>
            </w:tcBorders>
          </w:tcPr>
          <w:p w:rsidR="00610BD3" w:rsidRPr="00610BD3" w:rsidRDefault="00610BD3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D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610BD3" w:rsidRDefault="00610BD3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610BD3" w:rsidRDefault="00610BD3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0BD3" w:rsidRDefault="00610BD3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610BD3" w:rsidRDefault="00610BD3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6793" w:rsidRPr="008D5E1F" w:rsidTr="0009420C">
        <w:trPr>
          <w:trHeight w:val="579"/>
        </w:trPr>
        <w:tc>
          <w:tcPr>
            <w:tcW w:w="2235" w:type="dxa"/>
            <w:vMerge w:val="restart"/>
          </w:tcPr>
          <w:p w:rsidR="004E6793" w:rsidRPr="00610BD3" w:rsidRDefault="004E6793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vAlign w:val="center"/>
          </w:tcPr>
          <w:p w:rsidR="004E6793" w:rsidRPr="008D5E1F" w:rsidRDefault="004E6793" w:rsidP="0091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4E6793" w:rsidRPr="008D5E1F" w:rsidRDefault="004E6793" w:rsidP="0091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E6793" w:rsidRPr="008D5E1F" w:rsidRDefault="004E6793" w:rsidP="0091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4E6793" w:rsidRPr="008D5E1F" w:rsidRDefault="004E6793" w:rsidP="0091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6793" w:rsidRPr="008D5E1F" w:rsidTr="0009420C">
        <w:trPr>
          <w:trHeight w:val="701"/>
        </w:trPr>
        <w:tc>
          <w:tcPr>
            <w:tcW w:w="2235" w:type="dxa"/>
            <w:vMerge/>
          </w:tcPr>
          <w:p w:rsidR="004E6793" w:rsidRDefault="004E6793" w:rsidP="00FB33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1" w:type="dxa"/>
            <w:tcBorders>
              <w:bottom w:val="single" w:sz="4" w:space="0" w:color="auto"/>
            </w:tcBorders>
            <w:vAlign w:val="center"/>
          </w:tcPr>
          <w:p w:rsidR="004E6793" w:rsidRPr="008D5E1F" w:rsidRDefault="004E6793" w:rsidP="007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Башкирский язык (государственный)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4E6793" w:rsidRPr="008D5E1F" w:rsidRDefault="004E6793" w:rsidP="007A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E6793" w:rsidRPr="008D5E1F" w:rsidRDefault="004E6793" w:rsidP="007A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4E6793" w:rsidRPr="008D5E1F" w:rsidRDefault="004E6793" w:rsidP="007A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6793" w:rsidRPr="008D5E1F" w:rsidTr="008D783E">
        <w:trPr>
          <w:trHeight w:val="527"/>
        </w:trPr>
        <w:tc>
          <w:tcPr>
            <w:tcW w:w="5966" w:type="dxa"/>
            <w:gridSpan w:val="2"/>
            <w:tcBorders>
              <w:bottom w:val="single" w:sz="4" w:space="0" w:color="auto"/>
            </w:tcBorders>
            <w:vAlign w:val="center"/>
          </w:tcPr>
          <w:p w:rsidR="004E6793" w:rsidRPr="00610BD3" w:rsidRDefault="004E6793" w:rsidP="00FB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D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4E6793" w:rsidRPr="00610BD3" w:rsidRDefault="004E6793" w:rsidP="00FB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D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E6793" w:rsidRPr="00610BD3" w:rsidRDefault="004E6793" w:rsidP="00FB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4E6793" w:rsidRPr="00610BD3" w:rsidRDefault="004E6793" w:rsidP="00FB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4E6793" w:rsidRPr="008D5E1F" w:rsidTr="008D783E">
        <w:tc>
          <w:tcPr>
            <w:tcW w:w="5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793" w:rsidRPr="00610BD3" w:rsidRDefault="004E6793" w:rsidP="00610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793" w:rsidRPr="00610BD3" w:rsidRDefault="004E6793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793" w:rsidRDefault="004E6793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793" w:rsidRDefault="004E6793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793" w:rsidRPr="008D5E1F" w:rsidTr="008D783E">
        <w:tc>
          <w:tcPr>
            <w:tcW w:w="5966" w:type="dxa"/>
            <w:gridSpan w:val="2"/>
            <w:tcBorders>
              <w:top w:val="single" w:sz="4" w:space="0" w:color="auto"/>
            </w:tcBorders>
          </w:tcPr>
          <w:p w:rsidR="004E6793" w:rsidRPr="00610BD3" w:rsidRDefault="004E6793" w:rsidP="00610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6793" w:rsidRPr="00610BD3" w:rsidRDefault="004E6793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6793" w:rsidRDefault="004E6793" w:rsidP="001B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4E6793" w:rsidRDefault="004E6793" w:rsidP="001B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</w:tbl>
    <w:p w:rsidR="008D5E1F" w:rsidRPr="008D5E1F" w:rsidRDefault="008D5E1F" w:rsidP="0061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5E1F" w:rsidRPr="008D5E1F" w:rsidSect="00C2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54"/>
    <w:rsid w:val="0009420C"/>
    <w:rsid w:val="00134306"/>
    <w:rsid w:val="001B32AC"/>
    <w:rsid w:val="003B7254"/>
    <w:rsid w:val="004E6793"/>
    <w:rsid w:val="005D5C42"/>
    <w:rsid w:val="00610BD3"/>
    <w:rsid w:val="006B71B8"/>
    <w:rsid w:val="00852904"/>
    <w:rsid w:val="008D5E1F"/>
    <w:rsid w:val="008D783E"/>
    <w:rsid w:val="00914792"/>
    <w:rsid w:val="00916414"/>
    <w:rsid w:val="009175C5"/>
    <w:rsid w:val="00A5532D"/>
    <w:rsid w:val="00AC6834"/>
    <w:rsid w:val="00B46BDA"/>
    <w:rsid w:val="00B80C2D"/>
    <w:rsid w:val="00C22D20"/>
    <w:rsid w:val="00C252D1"/>
    <w:rsid w:val="00CF6432"/>
    <w:rsid w:val="00DD7278"/>
    <w:rsid w:val="00F22AF3"/>
    <w:rsid w:val="00F4698D"/>
    <w:rsid w:val="00FB3337"/>
    <w:rsid w:val="00FC32DA"/>
    <w:rsid w:val="00FD0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Халикова Н.Х.</dc:creator>
  <cp:lastModifiedBy>Школа Кабаково</cp:lastModifiedBy>
  <cp:revision>18</cp:revision>
  <cp:lastPrinted>2013-09-04T08:24:00Z</cp:lastPrinted>
  <dcterms:created xsi:type="dcterms:W3CDTF">2013-08-29T10:47:00Z</dcterms:created>
  <dcterms:modified xsi:type="dcterms:W3CDTF">2013-09-04T08:24:00Z</dcterms:modified>
</cp:coreProperties>
</file>